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DE1" w:rsidRDefault="00150D0A" w:rsidP="00E97BC6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038090" cy="7177405"/>
            <wp:effectExtent l="0" t="0" r="0" b="4445"/>
            <wp:docPr id="1" name="图片 1" descr="C:\Users\Administrator\Desktop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6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090" cy="7177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D0A" w:rsidRPr="00E97BC6" w:rsidRDefault="00A94D63" w:rsidP="00E97BC6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sz w:val="20"/>
          <w:szCs w:val="20"/>
        </w:rPr>
        <w:t>Additional file 9: Figure</w:t>
      </w:r>
      <w:r w:rsidR="00E35D1B">
        <w:rPr>
          <w:rFonts w:ascii="Times New Roman" w:hAnsi="Times New Roman" w:cs="Times New Roman"/>
          <w:sz w:val="20"/>
          <w:szCs w:val="20"/>
        </w:rPr>
        <w:t xml:space="preserve"> S6</w:t>
      </w:r>
      <w:bookmarkEnd w:id="0"/>
      <w:r>
        <w:rPr>
          <w:rFonts w:ascii="Times New Roman" w:hAnsi="Times New Roman" w:cs="Times New Roman"/>
          <w:sz w:val="20"/>
          <w:szCs w:val="20"/>
        </w:rPr>
        <w:t>.</w:t>
      </w:r>
      <w:r w:rsidR="00E35D1B">
        <w:rPr>
          <w:rFonts w:ascii="Times New Roman" w:hAnsi="Times New Roman" w:cs="Times New Roman"/>
          <w:sz w:val="20"/>
          <w:szCs w:val="20"/>
        </w:rPr>
        <w:t xml:space="preserve"> </w:t>
      </w:r>
      <w:r w:rsidR="00E97BC6" w:rsidRPr="00E97BC6">
        <w:rPr>
          <w:rFonts w:ascii="Times New Roman" w:hAnsi="Times New Roman" w:cs="Times New Roman"/>
          <w:sz w:val="20"/>
          <w:szCs w:val="20"/>
        </w:rPr>
        <w:t>The average temperature of every month (A) and the average precipitation of every month (B) of the studied populations of the distribution of</w:t>
      </w:r>
      <w:r w:rsidR="0098564C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r w:rsidR="0098564C" w:rsidRPr="0098564C">
        <w:rPr>
          <w:rFonts w:ascii="Times New Roman" w:eastAsia="宋体" w:hAnsi="Times New Roman" w:cs="Times New Roman"/>
          <w:i/>
          <w:color w:val="000000"/>
          <w:sz w:val="20"/>
          <w:szCs w:val="20"/>
        </w:rPr>
        <w:t>Opisthopappus</w:t>
      </w:r>
      <w:r w:rsidR="00E97BC6" w:rsidRPr="0098564C">
        <w:rPr>
          <w:rFonts w:ascii="Times New Roman" w:hAnsi="Times New Roman" w:cs="Times New Roman"/>
          <w:i/>
          <w:iCs/>
          <w:sz w:val="20"/>
          <w:szCs w:val="20"/>
        </w:rPr>
        <w:t>.</w:t>
      </w:r>
    </w:p>
    <w:sectPr w:rsidR="00150D0A" w:rsidRPr="00E97B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11DB" w:rsidRDefault="000E11DB" w:rsidP="00E97BC6">
      <w:r>
        <w:separator/>
      </w:r>
    </w:p>
  </w:endnote>
  <w:endnote w:type="continuationSeparator" w:id="0">
    <w:p w:rsidR="000E11DB" w:rsidRDefault="000E11DB" w:rsidP="00E97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11DB" w:rsidRDefault="000E11DB" w:rsidP="00E97BC6">
      <w:r>
        <w:separator/>
      </w:r>
    </w:p>
  </w:footnote>
  <w:footnote w:type="continuationSeparator" w:id="0">
    <w:p w:rsidR="000E11DB" w:rsidRDefault="000E11DB" w:rsidP="00E97B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556"/>
    <w:rsid w:val="000340C9"/>
    <w:rsid w:val="000E11DB"/>
    <w:rsid w:val="00150D0A"/>
    <w:rsid w:val="001C5DE1"/>
    <w:rsid w:val="0098564C"/>
    <w:rsid w:val="00992322"/>
    <w:rsid w:val="009F2556"/>
    <w:rsid w:val="00A50B80"/>
    <w:rsid w:val="00A94D63"/>
    <w:rsid w:val="00BF48E8"/>
    <w:rsid w:val="00E35D1B"/>
    <w:rsid w:val="00E97BC6"/>
    <w:rsid w:val="00F2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13931B"/>
  <w15:chartTrackingRefBased/>
  <w15:docId w15:val="{62ADF372-9087-4BA3-9C4C-E3CB84B7A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7B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7B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7B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7B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Hang</dc:creator>
  <cp:keywords/>
  <dc:description/>
  <cp:lastModifiedBy>Ye Hang</cp:lastModifiedBy>
  <cp:revision>9</cp:revision>
  <dcterms:created xsi:type="dcterms:W3CDTF">2019-12-11T06:15:00Z</dcterms:created>
  <dcterms:modified xsi:type="dcterms:W3CDTF">2020-01-21T06:40:00Z</dcterms:modified>
</cp:coreProperties>
</file>